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F" w:rsidRDefault="00021B4F" w:rsidP="00021B4F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6"/>
      </w:tblGrid>
      <w:tr w:rsidR="00021B4F" w:rsidTr="0023472E">
        <w:trPr>
          <w:trHeight w:val="1402"/>
        </w:trPr>
        <w:tc>
          <w:tcPr>
            <w:tcW w:w="4785" w:type="dxa"/>
          </w:tcPr>
          <w:p w:rsidR="00021B4F" w:rsidRPr="002871D5" w:rsidRDefault="00DC42FE" w:rsidP="0023472E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Зачислить на ДП</w:t>
            </w:r>
            <w:r w:rsidR="00021B4F" w:rsidRPr="00B951D2">
              <w:rPr>
                <w:rFonts w:ascii="Times New Roman" w:hAnsi="Times New Roman"/>
              </w:rPr>
              <w:t>ОП</w:t>
            </w:r>
            <w:r w:rsidR="0026106D">
              <w:rPr>
                <w:rFonts w:ascii="Times New Roman" w:hAnsi="Times New Roman"/>
              </w:rPr>
              <w:t xml:space="preserve"> в области театрального</w:t>
            </w:r>
            <w:r w:rsidR="00021B4F">
              <w:rPr>
                <w:rFonts w:ascii="Times New Roman" w:hAnsi="Times New Roman"/>
              </w:rPr>
              <w:t xml:space="preserve"> искусства</w:t>
            </w:r>
            <w:r w:rsidR="002871D5">
              <w:rPr>
                <w:rFonts w:ascii="Times New Roman" w:hAnsi="Times New Roman"/>
              </w:rPr>
              <w:t xml:space="preserve"> </w:t>
            </w:r>
            <w:r w:rsidR="002871D5" w:rsidRPr="002871D5">
              <w:rPr>
                <w:rFonts w:ascii="Times New Roman" w:hAnsi="Times New Roman"/>
                <w:u w:val="single"/>
              </w:rPr>
              <w:t>«Искусство театра»</w:t>
            </w:r>
          </w:p>
          <w:p w:rsidR="00021B4F" w:rsidRPr="00B951D2" w:rsidRDefault="00021B4F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021B4F" w:rsidRPr="00B951D2" w:rsidRDefault="00021B4F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021B4F" w:rsidRDefault="00021B4F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  <w:p w:rsidR="0042354B" w:rsidRPr="00B951D2" w:rsidRDefault="0042354B" w:rsidP="0023472E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21B4F" w:rsidRDefault="00E557FB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</w:t>
            </w:r>
            <w:r w:rsidR="00021B4F">
              <w:rPr>
                <w:rFonts w:ascii="Times New Roman" w:hAnsi="Times New Roman"/>
              </w:rPr>
              <w:t>УДО «ДШИ № 50»</w:t>
            </w:r>
          </w:p>
          <w:p w:rsidR="00021B4F" w:rsidRDefault="00021B4F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Турмас</w:t>
            </w:r>
          </w:p>
          <w:p w:rsidR="00021B4F" w:rsidRDefault="00021B4F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 xml:space="preserve">_________________________________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021B4F" w:rsidRDefault="00021B4F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021B4F" w:rsidRDefault="00021B4F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21B4F" w:rsidRDefault="00021B4F" w:rsidP="00021B4F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021B4F" w:rsidRPr="00FC7300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021B4F" w:rsidRPr="00FC7300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B4F" w:rsidRPr="00B951D2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021B4F" w:rsidRPr="00B951D2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A654A9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</w:rPr>
        <w:t>в ________ класс ДШИ № 50 для обучения п</w:t>
      </w:r>
      <w:r w:rsidR="00DC42FE">
        <w:rPr>
          <w:rFonts w:ascii="Times New Roman" w:hAnsi="Times New Roman"/>
          <w:sz w:val="24"/>
          <w:szCs w:val="24"/>
        </w:rPr>
        <w:t>о дополнительной предпрофессиональной</w:t>
      </w:r>
      <w:r w:rsidRPr="00EB6DD7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</w:t>
      </w:r>
      <w:r w:rsidR="0026106D">
        <w:rPr>
          <w:rFonts w:ascii="Times New Roman" w:hAnsi="Times New Roman"/>
          <w:sz w:val="24"/>
          <w:szCs w:val="24"/>
        </w:rPr>
        <w:t xml:space="preserve">театрального </w:t>
      </w:r>
      <w:r w:rsidRPr="00EB6DD7">
        <w:rPr>
          <w:rFonts w:ascii="Times New Roman" w:hAnsi="Times New Roman"/>
          <w:sz w:val="24"/>
          <w:szCs w:val="24"/>
        </w:rPr>
        <w:t xml:space="preserve">искусства </w:t>
      </w:r>
    </w:p>
    <w:p w:rsidR="00021B4F" w:rsidRPr="00A654A9" w:rsidRDefault="00DC42FE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«Искусство театра</w:t>
      </w:r>
      <w:r w:rsidR="0026106D">
        <w:rPr>
          <w:rFonts w:ascii="Times New Roman" w:hAnsi="Times New Roman"/>
          <w:b/>
          <w:sz w:val="24"/>
          <w:szCs w:val="24"/>
        </w:rPr>
        <w:t>»</w:t>
      </w:r>
    </w:p>
    <w:p w:rsidR="00021B4F" w:rsidRDefault="00A654A9" w:rsidP="00021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общеразвивающей программы)</w:t>
      </w:r>
    </w:p>
    <w:p w:rsidR="00A654A9" w:rsidRDefault="00A654A9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1B4F" w:rsidRPr="001B662C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021B4F" w:rsidRPr="001B662C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21B4F" w:rsidRPr="00B951D2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021B4F" w:rsidRPr="00FC7300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1B4F" w:rsidRPr="00B951D2" w:rsidRDefault="00021B4F" w:rsidP="00021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21B4F" w:rsidRPr="00B951D2" w:rsidRDefault="00021B4F" w:rsidP="00021B4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021B4F" w:rsidRDefault="00021B4F" w:rsidP="00021B4F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21B4F" w:rsidRPr="00B06C2C" w:rsidRDefault="00021B4F" w:rsidP="0002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vertAlign w:val="superscript"/>
        </w:rPr>
        <w:t>Согласен</w:t>
      </w:r>
      <w:proofErr w:type="gramEnd"/>
      <w:r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на процедуру прослушивания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по образовательно</w:t>
      </w:r>
      <w:r w:rsidR="00A654A9">
        <w:rPr>
          <w:rFonts w:ascii="Times New Roman" w:hAnsi="Times New Roman"/>
          <w:b/>
          <w:i/>
          <w:sz w:val="24"/>
          <w:szCs w:val="24"/>
          <w:vertAlign w:val="superscript"/>
        </w:rPr>
        <w:t>й программе в области искусств</w:t>
      </w:r>
      <w:r w:rsidR="00780646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. 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н(</w:t>
      </w:r>
      <w:proofErr w:type="gramEnd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21B4F" w:rsidRDefault="00021B4F" w:rsidP="00021B4F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021B4F" w:rsidRDefault="00021B4F" w:rsidP="00021B4F">
      <w:pPr>
        <w:spacing w:after="0" w:line="240" w:lineRule="auto"/>
        <w:rPr>
          <w:rFonts w:ascii="Times New Roman" w:hAnsi="Times New Roman"/>
        </w:rPr>
      </w:pP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(ФИО, подписи родителей (законных представителей) </w:t>
      </w:r>
      <w:proofErr w:type="gramEnd"/>
    </w:p>
    <w:p w:rsidR="00021B4F" w:rsidRPr="00EB6DD7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p w:rsidR="00021B4F" w:rsidRPr="00EB6DD7" w:rsidRDefault="00021B4F" w:rsidP="0002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B4F" w:rsidRDefault="00021B4F" w:rsidP="0002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121">
        <w:rPr>
          <w:rFonts w:ascii="Times New Roman" w:hAnsi="Times New Roman"/>
          <w:b/>
          <w:sz w:val="28"/>
          <w:szCs w:val="28"/>
        </w:rPr>
        <w:lastRenderedPageBreak/>
        <w:t>Итоги приемных испытаний</w:t>
      </w:r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1B4F" w:rsidTr="0023472E">
        <w:tc>
          <w:tcPr>
            <w:tcW w:w="4785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данные для обучения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</w:tr>
      <w:tr w:rsidR="00021B4F" w:rsidTr="0023472E">
        <w:tc>
          <w:tcPr>
            <w:tcW w:w="4785" w:type="dxa"/>
          </w:tcPr>
          <w:p w:rsidR="00021B4F" w:rsidRPr="001661B8" w:rsidRDefault="00210D4C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654A9">
              <w:rPr>
                <w:rFonts w:ascii="Times New Roman" w:hAnsi="Times New Roman"/>
                <w:sz w:val="28"/>
                <w:szCs w:val="28"/>
              </w:rPr>
              <w:t>ртистичность (выразительность)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B4F" w:rsidTr="0023472E">
        <w:tc>
          <w:tcPr>
            <w:tcW w:w="4785" w:type="dxa"/>
          </w:tcPr>
          <w:p w:rsidR="00021B4F" w:rsidRPr="001661B8" w:rsidRDefault="00210D4C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</w:t>
            </w:r>
            <w:r w:rsidR="00A654A9">
              <w:rPr>
                <w:rFonts w:ascii="Times New Roman" w:hAnsi="Times New Roman"/>
                <w:sz w:val="28"/>
                <w:szCs w:val="28"/>
              </w:rPr>
              <w:t xml:space="preserve"> (дикция)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B4F" w:rsidTr="0023472E">
        <w:tc>
          <w:tcPr>
            <w:tcW w:w="4785" w:type="dxa"/>
          </w:tcPr>
          <w:p w:rsidR="00021B4F" w:rsidRPr="001661B8" w:rsidRDefault="00210D4C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Пластика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B4F" w:rsidTr="0023472E">
        <w:tc>
          <w:tcPr>
            <w:tcW w:w="4785" w:type="dxa"/>
          </w:tcPr>
          <w:p w:rsidR="00021B4F" w:rsidRPr="001661B8" w:rsidRDefault="00210D4C" w:rsidP="00234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данные</w:t>
            </w:r>
          </w:p>
        </w:tc>
        <w:tc>
          <w:tcPr>
            <w:tcW w:w="4786" w:type="dxa"/>
          </w:tcPr>
          <w:p w:rsidR="00021B4F" w:rsidRDefault="00021B4F" w:rsidP="00234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B4F" w:rsidRDefault="00021B4F" w:rsidP="0002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B4F" w:rsidRDefault="00021B4F" w:rsidP="00021B4F"/>
    <w:p w:rsidR="009B24A8" w:rsidRDefault="009B24A8"/>
    <w:sectPr w:rsidR="009B24A8" w:rsidSect="00A9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4F"/>
    <w:rsid w:val="00021B4F"/>
    <w:rsid w:val="0002658E"/>
    <w:rsid w:val="00095A64"/>
    <w:rsid w:val="000A0D01"/>
    <w:rsid w:val="00105DD3"/>
    <w:rsid w:val="00210D4C"/>
    <w:rsid w:val="0026106D"/>
    <w:rsid w:val="002871D5"/>
    <w:rsid w:val="003038A0"/>
    <w:rsid w:val="0042354B"/>
    <w:rsid w:val="005F3F45"/>
    <w:rsid w:val="00612F08"/>
    <w:rsid w:val="00655A25"/>
    <w:rsid w:val="00780646"/>
    <w:rsid w:val="00783CA9"/>
    <w:rsid w:val="007B2241"/>
    <w:rsid w:val="009B24A8"/>
    <w:rsid w:val="00A654A9"/>
    <w:rsid w:val="00A96A7B"/>
    <w:rsid w:val="00B7657E"/>
    <w:rsid w:val="00C952DD"/>
    <w:rsid w:val="00CE6C0A"/>
    <w:rsid w:val="00CF2EB6"/>
    <w:rsid w:val="00D130EF"/>
    <w:rsid w:val="00D81EC9"/>
    <w:rsid w:val="00DC42FE"/>
    <w:rsid w:val="00E557FB"/>
    <w:rsid w:val="00E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16</cp:revision>
  <cp:lastPrinted>2023-04-05T09:16:00Z</cp:lastPrinted>
  <dcterms:created xsi:type="dcterms:W3CDTF">2018-05-25T07:43:00Z</dcterms:created>
  <dcterms:modified xsi:type="dcterms:W3CDTF">2023-04-05T09:18:00Z</dcterms:modified>
</cp:coreProperties>
</file>